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2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1C5435BA"/>
    <w:rsid w:val="21E95BDD"/>
    <w:rsid w:val="2B693F97"/>
    <w:rsid w:val="2DA071DC"/>
    <w:rsid w:val="315E658D"/>
    <w:rsid w:val="32A223BA"/>
    <w:rsid w:val="36F15CE3"/>
    <w:rsid w:val="3FED7F6A"/>
    <w:rsid w:val="40B079D0"/>
    <w:rsid w:val="4A825CA8"/>
    <w:rsid w:val="4B801DB4"/>
    <w:rsid w:val="5AC10FED"/>
    <w:rsid w:val="5F591FBB"/>
    <w:rsid w:val="6CBB32BA"/>
    <w:rsid w:val="6D0F1185"/>
    <w:rsid w:val="7B2F2CDF"/>
    <w:rsid w:val="7BDFA8AB"/>
    <w:rsid w:val="7BF45F2B"/>
    <w:rsid w:val="7DFB2598"/>
    <w:rsid w:val="C37E9367"/>
    <w:rsid w:val="CFF5AC0C"/>
    <w:rsid w:val="FEF6A56E"/>
    <w:rsid w:val="FF7FC6A5"/>
    <w:rsid w:val="FFF7DA6D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2025-12-03T20:00:08Z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AD989D034D394E60AD3FB303EBCC09ED_13</vt:lpwstr>
  </property>
</Properties>
</file>